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1F6" w:rsidRDefault="007A41F6" w:rsidP="007A41F6">
      <w:pPr>
        <w:rPr>
          <w:lang w:eastAsia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846"/>
      </w:tblGrid>
      <w:tr w:rsidR="007A41F6" w:rsidRPr="001A3884" w:rsidTr="007A41F6"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:rsidR="007A41F6" w:rsidRPr="004735C5" w:rsidRDefault="007A41F6" w:rsidP="007A41F6">
            <w:pPr>
              <w:tabs>
                <w:tab w:val="left" w:pos="1104"/>
              </w:tabs>
              <w:rPr>
                <w:sz w:val="10"/>
                <w:szCs w:val="10"/>
              </w:rPr>
            </w:pPr>
          </w:p>
          <w:p w:rsidR="007A41F6" w:rsidRPr="004735C5" w:rsidRDefault="00FD4664" w:rsidP="007A41F6">
            <w:pPr>
              <w:rPr>
                <w:sz w:val="10"/>
                <w:szCs w:val="10"/>
              </w:rPr>
            </w:pPr>
            <w:r w:rsidRPr="001928AF">
              <w:rPr>
                <w:noProof/>
                <w:lang w:val="en-US"/>
              </w:rPr>
              <w:drawing>
                <wp:inline distT="0" distB="0" distL="0" distR="0">
                  <wp:extent cx="1350010" cy="93599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3" w:type="dxa"/>
            <w:tcBorders>
              <w:bottom w:val="single" w:sz="12" w:space="0" w:color="auto"/>
            </w:tcBorders>
          </w:tcPr>
          <w:p w:rsidR="007A41F6" w:rsidRPr="00FC6FA8" w:rsidRDefault="007A41F6" w:rsidP="007A41F6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</w:rPr>
              <w:t>БЪЛГАРСКА АКАДЕМИЯ НА НАУКИТЕ</w:t>
            </w:r>
          </w:p>
          <w:p w:rsidR="007A41F6" w:rsidRPr="00FC6FA8" w:rsidRDefault="007A41F6" w:rsidP="007A41F6">
            <w:pPr>
              <w:spacing w:before="120" w:line="288" w:lineRule="auto"/>
              <w:jc w:val="center"/>
              <w:rPr>
                <w:b/>
                <w:spacing w:val="28"/>
                <w:sz w:val="40"/>
                <w:szCs w:val="40"/>
              </w:rPr>
            </w:pPr>
            <w:r>
              <w:rPr>
                <w:b/>
                <w:spacing w:val="28"/>
                <w:sz w:val="40"/>
                <w:szCs w:val="40"/>
              </w:rPr>
              <w:t>ИНСТИТУТ ПО ПОЛИМЕРИ</w:t>
            </w:r>
          </w:p>
          <w:p w:rsidR="007A41F6" w:rsidRPr="00FC6FA8" w:rsidRDefault="007A41F6" w:rsidP="007A41F6">
            <w:pPr>
              <w:spacing w:before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r w:rsidR="004114B7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Акад. Георги Бончев</w:t>
            </w:r>
            <w:r w:rsidR="004114B7">
              <w:rPr>
                <w:rFonts w:ascii="Arial" w:hAnsi="Arial" w:cs="Arial"/>
              </w:rPr>
              <w:t>“</w:t>
            </w:r>
            <w:r w:rsidRPr="0041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бл</w:t>
            </w:r>
            <w:r w:rsidRPr="004114B7">
              <w:rPr>
                <w:rFonts w:ascii="Arial" w:hAnsi="Arial" w:cs="Arial"/>
              </w:rPr>
              <w:t>. 103</w:t>
            </w:r>
            <w:r w:rsidRPr="00A8010F">
              <w:rPr>
                <w:rFonts w:ascii="Arial" w:hAnsi="Arial" w:cs="Arial"/>
                <w:lang w:val="en-US"/>
              </w:rPr>
              <w:t>A</w:t>
            </w:r>
            <w:r w:rsidRPr="004114B7">
              <w:rPr>
                <w:rFonts w:ascii="Arial" w:hAnsi="Arial" w:cs="Arial"/>
              </w:rPr>
              <w:t xml:space="preserve">, </w:t>
            </w:r>
            <w:r w:rsidRPr="00A8010F">
              <w:rPr>
                <w:rFonts w:ascii="Arial" w:hAnsi="Arial" w:cs="Arial"/>
              </w:rPr>
              <w:t xml:space="preserve">1113 </w:t>
            </w:r>
            <w:r>
              <w:rPr>
                <w:rFonts w:ascii="Arial" w:hAnsi="Arial" w:cs="Arial"/>
              </w:rPr>
              <w:t>София</w:t>
            </w:r>
          </w:p>
          <w:p w:rsidR="007A41F6" w:rsidRPr="004114B7" w:rsidRDefault="007A41F6" w:rsidP="007A41F6">
            <w:pPr>
              <w:spacing w:before="40" w:line="288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тел</w:t>
            </w:r>
            <w:r w:rsidRPr="004114B7">
              <w:rPr>
                <w:rFonts w:ascii="Arial" w:hAnsi="Arial" w:cs="Arial"/>
                <w:lang w:val="pt-BR"/>
              </w:rPr>
              <w:t>.</w:t>
            </w:r>
            <w:r w:rsidRPr="00A8010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факс</w:t>
            </w:r>
            <w:r w:rsidRPr="004114B7">
              <w:rPr>
                <w:rFonts w:ascii="Arial" w:hAnsi="Arial" w:cs="Arial"/>
                <w:lang w:val="pt-BR"/>
              </w:rPr>
              <w:t xml:space="preserve">: +359 </w:t>
            </w:r>
            <w:r w:rsidRPr="00A8010F">
              <w:rPr>
                <w:rFonts w:ascii="Arial" w:hAnsi="Arial" w:cs="Arial"/>
              </w:rPr>
              <w:t>2</w:t>
            </w:r>
            <w:r w:rsidRPr="004114B7">
              <w:rPr>
                <w:rFonts w:ascii="Arial" w:hAnsi="Arial" w:cs="Arial"/>
                <w:lang w:val="pt-BR"/>
              </w:rPr>
              <w:t xml:space="preserve"> </w:t>
            </w:r>
            <w:r w:rsidRPr="00A8010F">
              <w:rPr>
                <w:rFonts w:ascii="Arial" w:hAnsi="Arial" w:cs="Arial"/>
              </w:rPr>
              <w:t xml:space="preserve">8700309, </w:t>
            </w:r>
            <w:r w:rsidRPr="004114B7">
              <w:rPr>
                <w:rFonts w:ascii="Arial" w:hAnsi="Arial" w:cs="Arial"/>
                <w:lang w:val="pt-BR"/>
              </w:rPr>
              <w:t>e</w:t>
            </w:r>
            <w:r w:rsidRPr="00A8010F">
              <w:rPr>
                <w:rFonts w:ascii="Arial" w:hAnsi="Arial" w:cs="Arial"/>
              </w:rPr>
              <w:t>-</w:t>
            </w:r>
            <w:r w:rsidRPr="004114B7">
              <w:rPr>
                <w:rFonts w:ascii="Arial" w:hAnsi="Arial" w:cs="Arial"/>
                <w:lang w:val="pt-BR"/>
              </w:rPr>
              <w:t>mail</w:t>
            </w:r>
            <w:r w:rsidRPr="00A8010F">
              <w:rPr>
                <w:rFonts w:ascii="Arial" w:hAnsi="Arial" w:cs="Arial"/>
              </w:rPr>
              <w:t>:</w:t>
            </w:r>
            <w:r w:rsidRPr="004114B7">
              <w:rPr>
                <w:rFonts w:ascii="Arial" w:hAnsi="Arial" w:cs="Arial"/>
                <w:lang w:val="pt-BR"/>
              </w:rPr>
              <w:t xml:space="preserve"> office</w:t>
            </w:r>
            <w:r w:rsidRPr="00A8010F">
              <w:rPr>
                <w:rFonts w:ascii="Arial" w:hAnsi="Arial" w:cs="Arial"/>
              </w:rPr>
              <w:t>@</w:t>
            </w:r>
            <w:r w:rsidRPr="004114B7">
              <w:rPr>
                <w:rFonts w:ascii="Arial" w:hAnsi="Arial" w:cs="Arial"/>
                <w:lang w:val="pt-BR"/>
              </w:rPr>
              <w:t>polymer</w:t>
            </w:r>
            <w:r w:rsidRPr="00A8010F">
              <w:rPr>
                <w:rFonts w:ascii="Arial" w:hAnsi="Arial" w:cs="Arial"/>
              </w:rPr>
              <w:t>.</w:t>
            </w:r>
            <w:r w:rsidRPr="004114B7">
              <w:rPr>
                <w:rFonts w:ascii="Arial" w:hAnsi="Arial" w:cs="Arial"/>
                <w:lang w:val="pt-BR"/>
              </w:rPr>
              <w:t>bas</w:t>
            </w:r>
            <w:r w:rsidRPr="00A8010F">
              <w:rPr>
                <w:rFonts w:ascii="Arial" w:hAnsi="Arial" w:cs="Arial"/>
              </w:rPr>
              <w:t>.</w:t>
            </w:r>
            <w:r w:rsidRPr="004114B7">
              <w:rPr>
                <w:rFonts w:ascii="Arial" w:hAnsi="Arial" w:cs="Arial"/>
                <w:lang w:val="pt-BR"/>
              </w:rPr>
              <w:t>bg</w:t>
            </w:r>
          </w:p>
        </w:tc>
      </w:tr>
      <w:tr w:rsidR="007A41F6" w:rsidRPr="001A3884" w:rsidTr="007A41F6">
        <w:tc>
          <w:tcPr>
            <w:tcW w:w="2335" w:type="dxa"/>
            <w:tcBorders>
              <w:top w:val="single" w:sz="12" w:space="0" w:color="auto"/>
            </w:tcBorders>
            <w:shd w:val="clear" w:color="auto" w:fill="auto"/>
          </w:tcPr>
          <w:p w:rsidR="007A41F6" w:rsidRPr="00E257F3" w:rsidRDefault="007A41F6" w:rsidP="007A41F6"/>
          <w:p w:rsidR="007A41F6" w:rsidRPr="008669F5" w:rsidRDefault="007A41F6" w:rsidP="007A41F6"/>
          <w:p w:rsidR="007A41F6" w:rsidRPr="004735C5" w:rsidRDefault="007A41F6" w:rsidP="007A41F6">
            <w:pPr>
              <w:rPr>
                <w:lang w:val="en-US"/>
              </w:rPr>
            </w:pPr>
            <w:r>
              <w:t xml:space="preserve"> №………..</w:t>
            </w:r>
          </w:p>
        </w:tc>
        <w:tc>
          <w:tcPr>
            <w:tcW w:w="7853" w:type="dxa"/>
            <w:tcBorders>
              <w:top w:val="single" w:sz="12" w:space="0" w:color="auto"/>
            </w:tcBorders>
          </w:tcPr>
          <w:p w:rsidR="007A41F6" w:rsidRDefault="007A41F6" w:rsidP="007A41F6">
            <w:pPr>
              <w:jc w:val="right"/>
            </w:pPr>
          </w:p>
          <w:p w:rsidR="007A41F6" w:rsidRDefault="007A41F6" w:rsidP="007A41F6">
            <w:pPr>
              <w:jc w:val="right"/>
            </w:pPr>
          </w:p>
          <w:p w:rsidR="007A41F6" w:rsidRPr="00E257F3" w:rsidRDefault="007A41F6" w:rsidP="007A41F6">
            <w:pPr>
              <w:jc w:val="right"/>
            </w:pPr>
            <w:r>
              <w:t>София................................</w:t>
            </w:r>
          </w:p>
        </w:tc>
      </w:tr>
    </w:tbl>
    <w:p w:rsidR="007A41F6" w:rsidRDefault="007A41F6" w:rsidP="007A41F6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40054F" w:rsidRPr="0040054F" w:rsidRDefault="0040054F" w:rsidP="000D4731">
      <w:pPr>
        <w:spacing w:line="288" w:lineRule="auto"/>
        <w:rPr>
          <w:rFonts w:ascii="Arial" w:hAnsi="Arial" w:cs="Arial"/>
        </w:rPr>
      </w:pPr>
    </w:p>
    <w:sectPr w:rsidR="0040054F" w:rsidRPr="0040054F" w:rsidSect="00FD4664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A67"/>
    <w:multiLevelType w:val="hybridMultilevel"/>
    <w:tmpl w:val="26E4623A"/>
    <w:lvl w:ilvl="0" w:tplc="0E983DC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32581D7A"/>
    <w:multiLevelType w:val="hybridMultilevel"/>
    <w:tmpl w:val="A5DC9D02"/>
    <w:lvl w:ilvl="0" w:tplc="32E8654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3F3E7275"/>
    <w:multiLevelType w:val="hybridMultilevel"/>
    <w:tmpl w:val="476C9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512A3"/>
    <w:multiLevelType w:val="hybridMultilevel"/>
    <w:tmpl w:val="D0DC302E"/>
    <w:lvl w:ilvl="0" w:tplc="29A4EC1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D473986"/>
    <w:multiLevelType w:val="hybridMultilevel"/>
    <w:tmpl w:val="DE1C7BF8"/>
    <w:lvl w:ilvl="0" w:tplc="A57C359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72394DAA"/>
    <w:multiLevelType w:val="hybridMultilevel"/>
    <w:tmpl w:val="672C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700138">
    <w:abstractNumId w:val="1"/>
  </w:num>
  <w:num w:numId="2" w16cid:durableId="240986230">
    <w:abstractNumId w:val="3"/>
  </w:num>
  <w:num w:numId="3" w16cid:durableId="1827475475">
    <w:abstractNumId w:val="4"/>
  </w:num>
  <w:num w:numId="4" w16cid:durableId="1751388851">
    <w:abstractNumId w:val="0"/>
  </w:num>
  <w:num w:numId="5" w16cid:durableId="8414629">
    <w:abstractNumId w:val="2"/>
  </w:num>
  <w:num w:numId="6" w16cid:durableId="649409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01"/>
    <w:rsid w:val="0004661B"/>
    <w:rsid w:val="000746F3"/>
    <w:rsid w:val="00083647"/>
    <w:rsid w:val="00095CB3"/>
    <w:rsid w:val="000D140D"/>
    <w:rsid w:val="000D4731"/>
    <w:rsid w:val="000D506F"/>
    <w:rsid w:val="00131A3E"/>
    <w:rsid w:val="00134C7A"/>
    <w:rsid w:val="001A3884"/>
    <w:rsid w:val="001B3904"/>
    <w:rsid w:val="002E51C1"/>
    <w:rsid w:val="003C7698"/>
    <w:rsid w:val="0040054F"/>
    <w:rsid w:val="004008A9"/>
    <w:rsid w:val="004114B7"/>
    <w:rsid w:val="004C502A"/>
    <w:rsid w:val="00501D01"/>
    <w:rsid w:val="00560329"/>
    <w:rsid w:val="005E4100"/>
    <w:rsid w:val="005E4BB3"/>
    <w:rsid w:val="00606314"/>
    <w:rsid w:val="00730741"/>
    <w:rsid w:val="00765878"/>
    <w:rsid w:val="007661C3"/>
    <w:rsid w:val="007871C3"/>
    <w:rsid w:val="007A41F6"/>
    <w:rsid w:val="007E0794"/>
    <w:rsid w:val="00816BAD"/>
    <w:rsid w:val="008233A1"/>
    <w:rsid w:val="008C31ED"/>
    <w:rsid w:val="00970493"/>
    <w:rsid w:val="00977524"/>
    <w:rsid w:val="009F1D92"/>
    <w:rsid w:val="00A479C7"/>
    <w:rsid w:val="00A631FC"/>
    <w:rsid w:val="00A8010F"/>
    <w:rsid w:val="00B0756C"/>
    <w:rsid w:val="00B35C67"/>
    <w:rsid w:val="00C37036"/>
    <w:rsid w:val="00C53D30"/>
    <w:rsid w:val="00C53DA7"/>
    <w:rsid w:val="00C5713E"/>
    <w:rsid w:val="00C57604"/>
    <w:rsid w:val="00CA7395"/>
    <w:rsid w:val="00D37B60"/>
    <w:rsid w:val="00D76443"/>
    <w:rsid w:val="00DE2752"/>
    <w:rsid w:val="00E20A59"/>
    <w:rsid w:val="00E257F3"/>
    <w:rsid w:val="00E86443"/>
    <w:rsid w:val="00EF7F07"/>
    <w:rsid w:val="00F033B4"/>
    <w:rsid w:val="00F17540"/>
    <w:rsid w:val="00F275CD"/>
    <w:rsid w:val="00F976A6"/>
    <w:rsid w:val="00FC6FA8"/>
    <w:rsid w:val="00FD4664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9209E-52EC-4CAB-B9AA-AE6571FB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73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0D4731"/>
    <w:rPr>
      <w:rFonts w:ascii="Tahoma" w:hAnsi="Tahoma" w:cs="Tahoma"/>
      <w:sz w:val="16"/>
      <w:szCs w:val="16"/>
      <w:lang w:val="bg-BG" w:eastAsia="bg-BG"/>
    </w:rPr>
  </w:style>
  <w:style w:type="paragraph" w:styleId="HTML">
    <w:name w:val="HTML Preformatted"/>
    <w:basedOn w:val="a"/>
    <w:link w:val="HTML0"/>
    <w:uiPriority w:val="99"/>
    <w:rsid w:val="007A4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7A41F6"/>
    <w:rPr>
      <w:rFonts w:ascii="Courier New" w:hAnsi="Courier New" w:cs="Courier New"/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Polimeri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</dc:creator>
  <cp:keywords/>
  <cp:lastModifiedBy>Petar Petrov</cp:lastModifiedBy>
  <cp:revision>2</cp:revision>
  <cp:lastPrinted>2014-01-17T14:26:00Z</cp:lastPrinted>
  <dcterms:created xsi:type="dcterms:W3CDTF">2023-02-08T07:05:00Z</dcterms:created>
  <dcterms:modified xsi:type="dcterms:W3CDTF">2023-02-08T07:05:00Z</dcterms:modified>
</cp:coreProperties>
</file>